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拟购置</w:t>
      </w:r>
      <w:r>
        <w:rPr>
          <w:rFonts w:hint="eastAsia"/>
        </w:rPr>
        <w:t>桌椅等实物图片</w:t>
      </w:r>
    </w:p>
    <w:bookmarkEnd w:id="0"/>
    <w:p>
      <w:pPr>
        <w:jc w:val="center"/>
        <w:rPr>
          <w:rFonts w:hint="eastAsia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373380</wp:posOffset>
            </wp:positionV>
            <wp:extent cx="1196340" cy="1560195"/>
            <wp:effectExtent l="0" t="0" r="3810" b="190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56019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374650</wp:posOffset>
            </wp:positionV>
            <wp:extent cx="1431925" cy="1610360"/>
            <wp:effectExtent l="0" t="0" r="1587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61036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48260</wp:posOffset>
            </wp:positionV>
            <wp:extent cx="1376045" cy="1443990"/>
            <wp:effectExtent l="0" t="0" r="14605" b="381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44399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/>
    <w:p/>
    <w:p/>
    <w:p>
      <w:pPr>
        <w:ind w:firstLine="1120" w:firstLineChars="400"/>
      </w:pPr>
      <w:r>
        <w:rPr>
          <w:rFonts w:hint="eastAsia"/>
        </w:rPr>
        <w:t xml:space="preserve">前排位桌         中排位桌椅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后排位椅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52070</wp:posOffset>
            </wp:positionV>
            <wp:extent cx="1209675" cy="1490980"/>
            <wp:effectExtent l="0" t="0" r="9525" b="139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9098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237490</wp:posOffset>
            </wp:positionV>
            <wp:extent cx="1032510" cy="1256665"/>
            <wp:effectExtent l="0" t="0" r="15240" b="635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62865</wp:posOffset>
            </wp:positionV>
            <wp:extent cx="1071880" cy="1056005"/>
            <wp:effectExtent l="0" t="0" r="13970" b="1079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100" t="13650" b="19162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5600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65405</wp:posOffset>
            </wp:positionV>
            <wp:extent cx="1268730" cy="657225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6572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/>
    <w:p>
      <w:pPr>
        <w:ind w:firstLine="840" w:firstLineChars="300"/>
      </w:pPr>
      <w:r>
        <w:rPr>
          <w:rFonts w:hint="eastAsia"/>
        </w:rPr>
        <w:t xml:space="preserve">讲台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讲课台阶       主席台桌         主席椅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g3ZDgyYTM2NDQ2ZDQzMTk1NzJkYjMxZjEzMDQifQ=="/>
  </w:docVars>
  <w:rsids>
    <w:rsidRoot w:val="29966079"/>
    <w:rsid w:val="07BA5539"/>
    <w:rsid w:val="29966079"/>
    <w:rsid w:val="515A4889"/>
    <w:rsid w:val="5BAC24D6"/>
    <w:rsid w:val="679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2023-11-06T02:49:00Z</dcterms:created>
  <dc:creator>想雨</dc:creator>
  <cp:lastModifiedBy>想雨</cp:lastModifiedBy>
  <dcterms:modified xsi:type="dcterms:W3CDTF">2023-11-06T02:51:37Z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C6C35F00AC4E498D8B9AFBFE1A571D3E_11</vt:lpwstr>
  </property>
</Properties>
</file>