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0" w:line="460" w:lineRule="exact"/>
        <w:jc w:val="center"/>
        <w:rPr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color w:val="000000"/>
          <w:sz w:val="30"/>
          <w:szCs w:val="30"/>
        </w:rPr>
        <w:t>常州大学医学与健康工程学院临床兼职教师聘任审批表</w:t>
      </w:r>
    </w:p>
    <w:p>
      <w:pPr>
        <w:spacing w:line="640" w:lineRule="exact"/>
        <w:ind w:right="678" w:rightChars="323"/>
        <w:jc w:val="right"/>
        <w:rPr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年   月   日</w:t>
      </w:r>
    </w:p>
    <w:tbl>
      <w:tblPr>
        <w:tblStyle w:val="4"/>
        <w:tblW w:w="8768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88"/>
        <w:gridCol w:w="1417"/>
        <w:gridCol w:w="709"/>
        <w:gridCol w:w="1032"/>
        <w:gridCol w:w="527"/>
        <w:gridCol w:w="845"/>
        <w:gridCol w:w="141"/>
        <w:gridCol w:w="1351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3" w:hRule="atLeast"/>
          <w:jc w:val="right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4" w:hRule="atLeast"/>
          <w:jc w:val="right"/>
        </w:trPr>
        <w:tc>
          <w:tcPr>
            <w:tcW w:w="98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政治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417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0" w:hRule="atLeast"/>
          <w:jc w:val="right"/>
        </w:trPr>
        <w:tc>
          <w:tcPr>
            <w:tcW w:w="98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417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最高学位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4" w:hRule="atLeast"/>
          <w:jc w:val="right"/>
        </w:trPr>
        <w:tc>
          <w:tcPr>
            <w:tcW w:w="988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864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atLeast"/>
          <w:jc w:val="right"/>
        </w:trPr>
        <w:tc>
          <w:tcPr>
            <w:tcW w:w="9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教师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资格证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spacing w:line="280" w:lineRule="exact"/>
              <w:ind w:firstLine="720" w:firstLineChars="3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有</w:t>
            </w:r>
            <w:r>
              <w:rPr>
                <w:rFonts w:hint="eastAsia" w:ascii="宋体" w:hAnsi="宋体" w:eastAsia="宋体"/>
                <w:color w:val="333333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无</w:t>
            </w:r>
            <w:r>
              <w:rPr>
                <w:rFonts w:hint="eastAsia" w:ascii="宋体" w:hAnsi="宋体" w:eastAsia="宋体"/>
                <w:color w:val="333333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84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是否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硕导</w:t>
            </w:r>
          </w:p>
        </w:tc>
        <w:tc>
          <w:tcPr>
            <w:tcW w:w="325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/>
                <w:color w:val="333333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/>
                <w:color w:val="333333"/>
                <w:sz w:val="28"/>
                <w:szCs w:val="28"/>
                <w:shd w:val="clear" w:color="auto" w:fill="FFFFFF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99" w:hRule="atLeast"/>
          <w:jc w:val="right"/>
        </w:trPr>
        <w:tc>
          <w:tcPr>
            <w:tcW w:w="98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教育经历</w:t>
            </w:r>
            <w:r>
              <w:rPr>
                <w:rFonts w:hint="eastAsia"/>
                <w:sz w:val="18"/>
                <w:szCs w:val="18"/>
              </w:rPr>
              <w:t>（从大学开始填写）</w:t>
            </w:r>
          </w:p>
        </w:tc>
        <w:tc>
          <w:tcPr>
            <w:tcW w:w="7780" w:type="dxa"/>
            <w:gridSpan w:val="8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91" w:hRule="atLeast"/>
          <w:jc w:val="right"/>
        </w:trPr>
        <w:tc>
          <w:tcPr>
            <w:tcW w:w="988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工作</w:t>
            </w:r>
          </w:p>
          <w:p>
            <w:pPr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7780" w:type="dxa"/>
            <w:gridSpan w:val="8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9" w:hRule="atLeast"/>
          <w:jc w:val="right"/>
        </w:trPr>
        <w:tc>
          <w:tcPr>
            <w:tcW w:w="988" w:type="dxa"/>
            <w:vAlign w:val="center"/>
          </w:tcPr>
          <w:p>
            <w:pPr>
              <w:spacing w:line="278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主要</w:t>
            </w:r>
          </w:p>
          <w:p>
            <w:pPr>
              <w:spacing w:line="278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工作</w:t>
            </w:r>
          </w:p>
          <w:p>
            <w:pPr>
              <w:spacing w:line="278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业绩</w:t>
            </w:r>
          </w:p>
          <w:p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（近三年）</w:t>
            </w:r>
          </w:p>
        </w:tc>
        <w:tc>
          <w:tcPr>
            <w:tcW w:w="7780" w:type="dxa"/>
            <w:gridSpan w:val="8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8" w:hRule="atLeast"/>
          <w:jc w:val="right"/>
        </w:trPr>
        <w:tc>
          <w:tcPr>
            <w:tcW w:w="98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既往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（近三年）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理论教学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（年份/学校/课程/学时）</w:t>
            </w:r>
          </w:p>
        </w:tc>
        <w:tc>
          <w:tcPr>
            <w:tcW w:w="6363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8" w:hRule="atLeast"/>
          <w:jc w:val="right"/>
        </w:trPr>
        <w:tc>
          <w:tcPr>
            <w:tcW w:w="98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临床带教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（见习/实习）</w:t>
            </w:r>
          </w:p>
        </w:tc>
        <w:tc>
          <w:tcPr>
            <w:tcW w:w="6363" w:type="dxa"/>
            <w:gridSpan w:val="7"/>
            <w:vAlign w:val="center"/>
          </w:tcPr>
          <w:p>
            <w:pPr>
              <w:spacing w:line="48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8" w:hRule="atLeast"/>
          <w:jc w:val="right"/>
        </w:trPr>
        <w:tc>
          <w:tcPr>
            <w:tcW w:w="24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个人签字</w:t>
            </w:r>
          </w:p>
        </w:tc>
        <w:tc>
          <w:tcPr>
            <w:tcW w:w="3254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个人所在单位意见</w:t>
            </w:r>
          </w:p>
        </w:tc>
        <w:tc>
          <w:tcPr>
            <w:tcW w:w="310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医学与健康工程学院意见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1" w:hRule="atLeast"/>
          <w:jc w:val="right"/>
        </w:trPr>
        <w:tc>
          <w:tcPr>
            <w:tcW w:w="2405" w:type="dxa"/>
            <w:gridSpan w:val="2"/>
            <w:tcBorders>
              <w:bottom w:val="single" w:color="auto" w:sz="4" w:space="0"/>
            </w:tcBorders>
          </w:tcPr>
          <w:p>
            <w:pPr>
              <w:spacing w:line="4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本人承诺上述信息真实准确。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签字：</w:t>
            </w:r>
          </w:p>
          <w:p>
            <w:pPr>
              <w:spacing w:line="612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3254" w:type="dxa"/>
            <w:gridSpan w:val="5"/>
            <w:tcBorders>
              <w:bottom w:val="single" w:color="auto" w:sz="4" w:space="0"/>
            </w:tcBorders>
            <w:vAlign w:val="bottom"/>
          </w:tcPr>
          <w:p>
            <w:pPr>
              <w:spacing w:before="873" w:line="631" w:lineRule="exact"/>
              <w:ind w:left="60" w:right="720"/>
              <w:jc w:val="righ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签字（盖章）：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</w:t>
            </w:r>
          </w:p>
          <w:p>
            <w:pPr>
              <w:spacing w:line="5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年  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3109" w:type="dxa"/>
            <w:gridSpan w:val="2"/>
            <w:tcBorders>
              <w:bottom w:val="single" w:color="auto" w:sz="4" w:space="0"/>
            </w:tcBorders>
            <w:vAlign w:val="bottom"/>
          </w:tcPr>
          <w:p>
            <w:pPr>
              <w:spacing w:before="812" w:line="740" w:lineRule="exact"/>
              <w:ind w:left="60" w:right="96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签字（盖章）：</w:t>
            </w:r>
          </w:p>
          <w:p>
            <w:pPr>
              <w:spacing w:line="506" w:lineRule="exact"/>
              <w:ind w:left="720" w:right="240"/>
              <w:jc w:val="righ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" w:hRule="atLeast"/>
          <w:jc w:val="right"/>
        </w:trPr>
        <w:tc>
          <w:tcPr>
            <w:tcW w:w="8768" w:type="dxa"/>
            <w:gridSpan w:val="9"/>
            <w:tcBorders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此表一式3份，审批通过后个人、医院、医学与健康工程学院各留存一份</w:t>
            </w:r>
          </w:p>
        </w:tc>
      </w:tr>
    </w:tbl>
    <w:p>
      <w:pPr>
        <w:spacing w:line="1" w:lineRule="exact"/>
      </w:pPr>
    </w:p>
    <w:p>
      <w:pPr>
        <w:spacing w:line="1" w:lineRule="exact"/>
      </w:pPr>
    </w:p>
    <w:p>
      <w:pPr>
        <w:spacing w:line="1" w:lineRule="exact"/>
      </w:pPr>
    </w:p>
    <w:p>
      <w:pPr>
        <w:spacing w:line="1" w:lineRule="exact"/>
      </w:pPr>
    </w:p>
    <w:sectPr>
      <w:type w:val="continuous"/>
      <w:pgSz w:w="10820" w:h="16820"/>
      <w:pgMar w:top="1440" w:right="1080" w:bottom="1440" w:left="1080" w:header="0" w:footer="98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wZWZkNWUzZWU5ZjRlNDYwYzE2NGZhMDFiOWYyZjcifQ=="/>
  </w:docVars>
  <w:rsids>
    <w:rsidRoot w:val="00BD0BC8"/>
    <w:rsid w:val="00025B5B"/>
    <w:rsid w:val="00054462"/>
    <w:rsid w:val="00077A91"/>
    <w:rsid w:val="000D6051"/>
    <w:rsid w:val="000D7058"/>
    <w:rsid w:val="0012508B"/>
    <w:rsid w:val="00131476"/>
    <w:rsid w:val="001527C6"/>
    <w:rsid w:val="001A2F1E"/>
    <w:rsid w:val="001E736F"/>
    <w:rsid w:val="00217349"/>
    <w:rsid w:val="00236316"/>
    <w:rsid w:val="00285C1B"/>
    <w:rsid w:val="00307D68"/>
    <w:rsid w:val="00326B89"/>
    <w:rsid w:val="0036425A"/>
    <w:rsid w:val="003827C6"/>
    <w:rsid w:val="003F475D"/>
    <w:rsid w:val="00446398"/>
    <w:rsid w:val="00461CB0"/>
    <w:rsid w:val="00490D56"/>
    <w:rsid w:val="00495E2F"/>
    <w:rsid w:val="004B2703"/>
    <w:rsid w:val="00507AEA"/>
    <w:rsid w:val="0059125B"/>
    <w:rsid w:val="005D4605"/>
    <w:rsid w:val="005D5990"/>
    <w:rsid w:val="00676D5A"/>
    <w:rsid w:val="006E4971"/>
    <w:rsid w:val="007767F6"/>
    <w:rsid w:val="007F2BD3"/>
    <w:rsid w:val="00851DA7"/>
    <w:rsid w:val="008F2545"/>
    <w:rsid w:val="00935508"/>
    <w:rsid w:val="00967409"/>
    <w:rsid w:val="00974594"/>
    <w:rsid w:val="009D27DA"/>
    <w:rsid w:val="009F0BE0"/>
    <w:rsid w:val="009F1B1E"/>
    <w:rsid w:val="00A513B0"/>
    <w:rsid w:val="00A56AE4"/>
    <w:rsid w:val="00A83483"/>
    <w:rsid w:val="00AB3C6B"/>
    <w:rsid w:val="00AD475F"/>
    <w:rsid w:val="00AF1CB0"/>
    <w:rsid w:val="00B03CD2"/>
    <w:rsid w:val="00B34FCB"/>
    <w:rsid w:val="00B367AB"/>
    <w:rsid w:val="00B376C6"/>
    <w:rsid w:val="00BA6D97"/>
    <w:rsid w:val="00BD0BC8"/>
    <w:rsid w:val="00C32C26"/>
    <w:rsid w:val="00D50028"/>
    <w:rsid w:val="00DA66A5"/>
    <w:rsid w:val="00DF7ACD"/>
    <w:rsid w:val="00E10109"/>
    <w:rsid w:val="00E27122"/>
    <w:rsid w:val="00E31B13"/>
    <w:rsid w:val="00E36496"/>
    <w:rsid w:val="00EC7C38"/>
    <w:rsid w:val="00ED690C"/>
    <w:rsid w:val="00EE6744"/>
    <w:rsid w:val="00F150CB"/>
    <w:rsid w:val="00F31452"/>
    <w:rsid w:val="00F94E8D"/>
    <w:rsid w:val="00FE6DA7"/>
    <w:rsid w:val="20AA5C79"/>
    <w:rsid w:val="351273AE"/>
    <w:rsid w:val="7D86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317</Characters>
  <Lines>2</Lines>
  <Paragraphs>1</Paragraphs>
  <TotalTime>134</TotalTime>
  <ScaleCrop>false</ScaleCrop>
  <LinksUpToDate>false</LinksUpToDate>
  <CharactersWithSpaces>371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2022-08-15T08:44:00Z</dcterms:created>
  <dc:creator>openxml-sdk</dc:creator>
  <dc:description>openxml-sdk, CCi Textin Word Converter, JL</dc:description>
  <cp:keywords>CCi</cp:keywords>
  <cp:lastModifiedBy>lottprince</cp:lastModifiedBy>
  <dcterms:modified xsi:type="dcterms:W3CDTF">2024-03-06T00:27:03Z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DB8450E5B62B4A2CBCEE81E8649F5611</vt:lpwstr>
  </property>
</Properties>
</file>